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B8E" w:rsidRDefault="00225C03" w:rsidP="00807B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5C03">
        <w:rPr>
          <w:rFonts w:ascii="Times New Roman" w:hAnsi="Times New Roman" w:cs="Times New Roman"/>
          <w:sz w:val="24"/>
          <w:szCs w:val="24"/>
        </w:rPr>
        <w:t>П Р О Е К Т</w:t>
      </w:r>
    </w:p>
    <w:p w:rsidR="00CE1B28" w:rsidRPr="003D4BCB" w:rsidRDefault="00CE1B28" w:rsidP="00807B8E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3D4BCB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П</w:t>
      </w:r>
      <w:r w:rsidR="00DB2BB4" w:rsidRPr="003D4BCB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рограмма </w:t>
      </w:r>
      <w:bookmarkStart w:id="0" w:name="_Hlk134197961"/>
      <w:r w:rsidR="00260CE9" w:rsidRPr="003D4BCB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br/>
      </w:r>
      <w:r w:rsidR="00372AFA" w:rsidRPr="003D4BCB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Всероссийского</w:t>
      </w:r>
      <w:r w:rsidR="00807B8E" w:rsidRPr="003D4BCB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</w:t>
      </w:r>
      <w:r w:rsidR="00DB2BB4" w:rsidRPr="003D4BCB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фестиваля</w:t>
      </w:r>
      <w:r w:rsidR="00807B8E" w:rsidRPr="003D4BCB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</w:t>
      </w:r>
    </w:p>
    <w:p w:rsidR="00DB2BB4" w:rsidRPr="003D4BCB" w:rsidRDefault="00DB2BB4" w:rsidP="00DB2BB4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3D4BCB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народных художественных промыслов </w:t>
      </w:r>
      <w:r w:rsidR="00260CE9" w:rsidRPr="003D4BCB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br/>
      </w:r>
      <w:r w:rsidR="00807B8E" w:rsidRPr="003D4BCB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="00447EF2" w:rsidRPr="003D4BCB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«</w:t>
      </w:r>
      <w:r w:rsidR="00447EF2" w:rsidRPr="003D4BCB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Хранители традиций</w:t>
      </w:r>
      <w:r w:rsidR="00447EF2" w:rsidRPr="003D4BCB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»</w:t>
      </w:r>
    </w:p>
    <w:bookmarkEnd w:id="0"/>
    <w:p w:rsidR="00EA0CF8" w:rsidRPr="003D4BCB" w:rsidRDefault="00DB2BB4" w:rsidP="00DB2BB4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3D4BCB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19 -</w:t>
      </w:r>
      <w:r w:rsidR="00447EF2" w:rsidRPr="003D4BCB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</w:t>
      </w:r>
      <w:r w:rsidRPr="003D4BCB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22 октября 2023 г.</w:t>
      </w:r>
    </w:p>
    <w:p w:rsidR="00EA0CF8" w:rsidRPr="003D4BCB" w:rsidRDefault="00EA0CF8" w:rsidP="00DB2BB4">
      <w:pPr>
        <w:spacing w:after="0"/>
        <w:jc w:val="center"/>
        <w:rPr>
          <w:i/>
          <w:color w:val="2E74B5" w:themeColor="accent1" w:themeShade="BF"/>
          <w:sz w:val="28"/>
          <w:szCs w:val="28"/>
        </w:rPr>
      </w:pPr>
      <w:r w:rsidRPr="003D4BCB">
        <w:rPr>
          <w:rFonts w:ascii="Arial" w:hAnsi="Arial" w:cs="Arial"/>
          <w:i/>
          <w:color w:val="2E74B5" w:themeColor="accent1" w:themeShade="BF"/>
          <w:sz w:val="28"/>
          <w:szCs w:val="28"/>
        </w:rPr>
        <w:t>г. Махачкала,</w:t>
      </w:r>
      <w:r w:rsidRPr="003D4BCB">
        <w:rPr>
          <w:i/>
          <w:color w:val="2E74B5" w:themeColor="accent1" w:themeShade="BF"/>
          <w:sz w:val="28"/>
          <w:szCs w:val="28"/>
        </w:rPr>
        <w:t xml:space="preserve"> Исторический парк «Россия – моя история»</w:t>
      </w:r>
    </w:p>
    <w:tbl>
      <w:tblPr>
        <w:tblStyle w:val="a3"/>
        <w:tblW w:w="10350" w:type="dxa"/>
        <w:tblInd w:w="-5" w:type="dxa"/>
        <w:tblLook w:val="04A0" w:firstRow="1" w:lastRow="0" w:firstColumn="1" w:lastColumn="0" w:noHBand="0" w:noVBand="1"/>
      </w:tblPr>
      <w:tblGrid>
        <w:gridCol w:w="7797"/>
        <w:gridCol w:w="2553"/>
      </w:tblGrid>
      <w:tr w:rsidR="00DB2BB4" w:rsidRPr="00A071DA" w:rsidTr="00A071DA">
        <w:trPr>
          <w:trHeight w:val="503"/>
        </w:trPr>
        <w:tc>
          <w:tcPr>
            <w:tcW w:w="7797" w:type="dxa"/>
            <w:vAlign w:val="center"/>
          </w:tcPr>
          <w:p w:rsidR="00DB2BB4" w:rsidRPr="00A071DA" w:rsidRDefault="00EA0CF8" w:rsidP="00A071D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71DA">
              <w:rPr>
                <w:rFonts w:ascii="Times New Roman" w:hAnsi="Times New Roman" w:cs="Times New Roman"/>
                <w:b/>
                <w:sz w:val="24"/>
                <w:szCs w:val="28"/>
              </w:rPr>
              <w:t>Дата и время проведения мероприятий:</w:t>
            </w:r>
          </w:p>
        </w:tc>
        <w:tc>
          <w:tcPr>
            <w:tcW w:w="2552" w:type="dxa"/>
            <w:vAlign w:val="center"/>
          </w:tcPr>
          <w:p w:rsidR="00DB2BB4" w:rsidRPr="00A071DA" w:rsidRDefault="00EA0CF8" w:rsidP="00A071DA">
            <w:pPr>
              <w:jc w:val="center"/>
              <w:rPr>
                <w:sz w:val="20"/>
              </w:rPr>
            </w:pPr>
            <w:r w:rsidRPr="00A071DA"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</w:tr>
      <w:tr w:rsidR="00A071DA" w:rsidRPr="00A071DA" w:rsidTr="00A071DA">
        <w:trPr>
          <w:trHeight w:val="608"/>
        </w:trPr>
        <w:tc>
          <w:tcPr>
            <w:tcW w:w="10350" w:type="dxa"/>
            <w:gridSpan w:val="2"/>
            <w:vAlign w:val="center"/>
          </w:tcPr>
          <w:p w:rsidR="00A071DA" w:rsidRPr="00A071DA" w:rsidRDefault="00A071DA" w:rsidP="00A071DA">
            <w:pPr>
              <w:jc w:val="center"/>
              <w:rPr>
                <w:sz w:val="20"/>
              </w:rPr>
            </w:pPr>
            <w:r w:rsidRPr="00A071DA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18 ОКТЯБРЯ (среда)</w:t>
            </w:r>
          </w:p>
        </w:tc>
      </w:tr>
      <w:tr w:rsidR="00DB2BB4" w:rsidRPr="00A071DA" w:rsidTr="00A071DA">
        <w:trPr>
          <w:trHeight w:val="303"/>
        </w:trPr>
        <w:tc>
          <w:tcPr>
            <w:tcW w:w="7797" w:type="dxa"/>
          </w:tcPr>
          <w:p w:rsidR="00DB2BB4" w:rsidRPr="00A071DA" w:rsidRDefault="00807B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71DA"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  <w:r w:rsidR="008A2320" w:rsidRPr="00A071DA">
              <w:rPr>
                <w:rFonts w:ascii="Times New Roman" w:hAnsi="Times New Roman" w:cs="Times New Roman"/>
                <w:b/>
                <w:sz w:val="24"/>
                <w:szCs w:val="28"/>
              </w:rPr>
              <w:t>.00-</w:t>
            </w:r>
            <w:r w:rsidRPr="00A071D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19.00 </w:t>
            </w:r>
            <w:r w:rsidR="008A2320" w:rsidRPr="00A071DA">
              <w:rPr>
                <w:rFonts w:ascii="Times New Roman" w:hAnsi="Times New Roman" w:cs="Times New Roman"/>
                <w:sz w:val="24"/>
                <w:szCs w:val="28"/>
              </w:rPr>
              <w:t>Заезд участников и оформление экспозиций</w:t>
            </w:r>
          </w:p>
        </w:tc>
        <w:tc>
          <w:tcPr>
            <w:tcW w:w="2552" w:type="dxa"/>
          </w:tcPr>
          <w:p w:rsidR="00DB2BB4" w:rsidRPr="00A071DA" w:rsidRDefault="00260CE9" w:rsidP="00EA0CF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71D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1, </w:t>
            </w:r>
            <w:r w:rsidR="00EA0CF8" w:rsidRPr="00A071DA">
              <w:rPr>
                <w:rFonts w:ascii="Times New Roman" w:hAnsi="Times New Roman" w:cs="Times New Roman"/>
                <w:b/>
                <w:sz w:val="24"/>
                <w:szCs w:val="28"/>
              </w:rPr>
              <w:t>2 этаж</w:t>
            </w:r>
          </w:p>
        </w:tc>
      </w:tr>
      <w:tr w:rsidR="00A071DA" w:rsidRPr="00A071DA" w:rsidTr="00A071DA">
        <w:trPr>
          <w:trHeight w:val="535"/>
        </w:trPr>
        <w:tc>
          <w:tcPr>
            <w:tcW w:w="10350" w:type="dxa"/>
            <w:gridSpan w:val="2"/>
            <w:vAlign w:val="center"/>
          </w:tcPr>
          <w:p w:rsidR="00A071DA" w:rsidRPr="00A071DA" w:rsidRDefault="00A071DA" w:rsidP="00A071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A071DA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19 ОКТЯБРЯ (четверг)</w:t>
            </w:r>
          </w:p>
        </w:tc>
      </w:tr>
      <w:tr w:rsidR="00DB2BB4" w:rsidRPr="00A071DA" w:rsidTr="00A071DA">
        <w:tc>
          <w:tcPr>
            <w:tcW w:w="7797" w:type="dxa"/>
          </w:tcPr>
          <w:p w:rsidR="00DB2BB4" w:rsidRDefault="00053B0D" w:rsidP="00A071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71DA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  <w:r w:rsidR="008A2320" w:rsidRPr="00A071DA">
              <w:rPr>
                <w:rFonts w:ascii="Times New Roman" w:hAnsi="Times New Roman" w:cs="Times New Roman"/>
                <w:b/>
                <w:sz w:val="24"/>
                <w:szCs w:val="28"/>
              </w:rPr>
              <w:t>.00-</w:t>
            </w:r>
            <w:r w:rsidR="00807B8E" w:rsidRPr="00A071DA">
              <w:rPr>
                <w:rFonts w:ascii="Times New Roman" w:hAnsi="Times New Roman" w:cs="Times New Roman"/>
                <w:b/>
                <w:sz w:val="24"/>
                <w:szCs w:val="28"/>
              </w:rPr>
              <w:t>10.</w:t>
            </w:r>
            <w:r w:rsidR="00C8223F" w:rsidRPr="00A071DA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8A2320" w:rsidRPr="00A071DA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  <w:r w:rsidR="00A071D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8A2320" w:rsidRPr="00A071DA">
              <w:rPr>
                <w:rFonts w:ascii="Times New Roman" w:hAnsi="Times New Roman" w:cs="Times New Roman"/>
                <w:sz w:val="24"/>
                <w:szCs w:val="28"/>
              </w:rPr>
              <w:t>Дозаезд участников и оформление экспозиций</w:t>
            </w:r>
          </w:p>
          <w:p w:rsidR="00A071DA" w:rsidRPr="00A071DA" w:rsidRDefault="00A071DA" w:rsidP="00A071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DB2BB4" w:rsidRPr="00A071DA" w:rsidRDefault="00260CE9" w:rsidP="00EA0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71D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1, </w:t>
            </w:r>
            <w:r w:rsidR="00EA0CF8" w:rsidRPr="00A071DA">
              <w:rPr>
                <w:rFonts w:ascii="Times New Roman" w:hAnsi="Times New Roman" w:cs="Times New Roman"/>
                <w:b/>
                <w:sz w:val="24"/>
                <w:szCs w:val="28"/>
              </w:rPr>
              <w:t>2 этаж</w:t>
            </w:r>
          </w:p>
        </w:tc>
      </w:tr>
      <w:tr w:rsidR="00DB2BB4" w:rsidRPr="00A071DA" w:rsidTr="00A071DA">
        <w:trPr>
          <w:trHeight w:val="274"/>
        </w:trPr>
        <w:tc>
          <w:tcPr>
            <w:tcW w:w="7797" w:type="dxa"/>
          </w:tcPr>
          <w:p w:rsidR="008A2320" w:rsidRDefault="008A2320" w:rsidP="00372AFA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071DA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C8223F" w:rsidRPr="00A071DA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Pr="00A071DA">
              <w:rPr>
                <w:rFonts w:ascii="Times New Roman" w:hAnsi="Times New Roman" w:cs="Times New Roman"/>
                <w:b/>
                <w:sz w:val="24"/>
                <w:szCs w:val="28"/>
              </w:rPr>
              <w:t>.00-19.00</w:t>
            </w:r>
            <w:r w:rsidR="007D63C8" w:rsidRPr="00A071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97B22" w:rsidRPr="00A071DA">
              <w:rPr>
                <w:rFonts w:ascii="Times New Roman" w:hAnsi="Times New Roman" w:cs="Times New Roman"/>
                <w:sz w:val="24"/>
                <w:szCs w:val="28"/>
              </w:rPr>
              <w:t xml:space="preserve">Работа </w:t>
            </w:r>
            <w:r w:rsidR="00372AFA" w:rsidRPr="00A071DA">
              <w:rPr>
                <w:rFonts w:ascii="Times New Roman" w:hAnsi="Times New Roman" w:cs="Times New Roman"/>
                <w:i/>
                <w:sz w:val="24"/>
                <w:szCs w:val="28"/>
              </w:rPr>
              <w:t>Всероссийского</w:t>
            </w:r>
            <w:r w:rsidR="007D63C8" w:rsidRPr="00A071DA">
              <w:rPr>
                <w:rFonts w:ascii="Times New Roman" w:hAnsi="Times New Roman" w:cs="Times New Roman"/>
                <w:sz w:val="24"/>
                <w:szCs w:val="28"/>
              </w:rPr>
              <w:t xml:space="preserve"> фестиваля</w:t>
            </w:r>
            <w:r w:rsidR="007D63C8" w:rsidRPr="00A071DA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CE1B28" w:rsidRPr="00A071DA">
              <w:rPr>
                <w:rFonts w:ascii="Times New Roman" w:hAnsi="Times New Roman" w:cs="Times New Roman"/>
                <w:i/>
                <w:sz w:val="24"/>
                <w:szCs w:val="28"/>
              </w:rPr>
              <w:t>(свободный вход)</w:t>
            </w:r>
          </w:p>
          <w:p w:rsidR="00A071DA" w:rsidRPr="00A071DA" w:rsidRDefault="00A071DA" w:rsidP="00372A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DB2BB4" w:rsidRPr="00A071DA" w:rsidRDefault="00260CE9" w:rsidP="00EA0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71DA">
              <w:rPr>
                <w:rFonts w:ascii="Times New Roman" w:hAnsi="Times New Roman" w:cs="Times New Roman"/>
                <w:b/>
                <w:sz w:val="24"/>
                <w:szCs w:val="28"/>
              </w:rPr>
              <w:t>1, 2 этаж</w:t>
            </w:r>
          </w:p>
        </w:tc>
      </w:tr>
      <w:tr w:rsidR="00DB2BB4" w:rsidRPr="00A071DA" w:rsidTr="00A071DA">
        <w:trPr>
          <w:trHeight w:val="600"/>
        </w:trPr>
        <w:tc>
          <w:tcPr>
            <w:tcW w:w="7797" w:type="dxa"/>
          </w:tcPr>
          <w:p w:rsidR="00DB2BB4" w:rsidRPr="00A071DA" w:rsidRDefault="00F33D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71DA">
              <w:rPr>
                <w:rFonts w:ascii="Times New Roman" w:hAnsi="Times New Roman" w:cs="Times New Roman"/>
                <w:b/>
                <w:sz w:val="24"/>
                <w:szCs w:val="28"/>
              </w:rPr>
              <w:t>11.00-12</w:t>
            </w:r>
            <w:r w:rsidR="008A2320" w:rsidRPr="00A071D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.00 </w:t>
            </w:r>
            <w:r w:rsidR="00D71B27" w:rsidRPr="00A071DA">
              <w:rPr>
                <w:rFonts w:ascii="Times New Roman" w:hAnsi="Times New Roman" w:cs="Times New Roman"/>
                <w:sz w:val="24"/>
                <w:szCs w:val="28"/>
              </w:rPr>
              <w:t>Концерт фольклорных коллективов</w:t>
            </w:r>
          </w:p>
        </w:tc>
        <w:tc>
          <w:tcPr>
            <w:tcW w:w="2552" w:type="dxa"/>
          </w:tcPr>
          <w:p w:rsidR="00A071DA" w:rsidRDefault="00FB74E6" w:rsidP="00EA0CF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71D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Перед входом,      </w:t>
            </w:r>
          </w:p>
          <w:p w:rsidR="00DB2BB4" w:rsidRPr="00A071DA" w:rsidRDefault="00FB74E6" w:rsidP="00EA0CF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71DA">
              <w:rPr>
                <w:rFonts w:ascii="Times New Roman" w:hAnsi="Times New Roman" w:cs="Times New Roman"/>
                <w:b/>
                <w:sz w:val="24"/>
                <w:szCs w:val="28"/>
              </w:rPr>
              <w:t>на улице</w:t>
            </w:r>
          </w:p>
        </w:tc>
      </w:tr>
      <w:tr w:rsidR="00FB74E6" w:rsidRPr="00A071DA" w:rsidTr="00A071DA">
        <w:trPr>
          <w:trHeight w:val="229"/>
        </w:trPr>
        <w:tc>
          <w:tcPr>
            <w:tcW w:w="7797" w:type="dxa"/>
          </w:tcPr>
          <w:p w:rsidR="00FB74E6" w:rsidRDefault="00FB74E6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071D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10:00-15:00</w:t>
            </w:r>
            <w:r w:rsidRPr="00A071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Выставочная экспозиция муниципальных образований</w:t>
            </w:r>
          </w:p>
          <w:p w:rsidR="00A071DA" w:rsidRPr="00A071DA" w:rsidRDefault="00A071D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</w:tcPr>
          <w:p w:rsidR="00FB74E6" w:rsidRPr="00A071DA" w:rsidRDefault="00FB74E6" w:rsidP="00EA0CF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B74E6" w:rsidRPr="00A071DA" w:rsidTr="00A071DA">
        <w:trPr>
          <w:trHeight w:val="600"/>
        </w:trPr>
        <w:tc>
          <w:tcPr>
            <w:tcW w:w="7797" w:type="dxa"/>
          </w:tcPr>
          <w:p w:rsidR="00FB74E6" w:rsidRPr="00A071DA" w:rsidRDefault="00FB74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7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11:00-16:00</w:t>
            </w:r>
            <w:r w:rsidRPr="00A071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Демонстрация презентационных фильмов о народных художественных промыслах</w:t>
            </w:r>
          </w:p>
        </w:tc>
        <w:tc>
          <w:tcPr>
            <w:tcW w:w="2552" w:type="dxa"/>
          </w:tcPr>
          <w:p w:rsidR="00FB74E6" w:rsidRPr="00A071DA" w:rsidRDefault="00FB74E6" w:rsidP="00EA0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DA">
              <w:rPr>
                <w:rFonts w:ascii="Times New Roman" w:hAnsi="Times New Roman" w:cs="Times New Roman"/>
                <w:b/>
                <w:sz w:val="24"/>
                <w:szCs w:val="24"/>
              </w:rPr>
              <w:t>1 этаж</w:t>
            </w:r>
          </w:p>
        </w:tc>
      </w:tr>
      <w:tr w:rsidR="00DB2BB4" w:rsidRPr="00A071DA" w:rsidTr="00A071DA">
        <w:trPr>
          <w:trHeight w:val="597"/>
        </w:trPr>
        <w:tc>
          <w:tcPr>
            <w:tcW w:w="7797" w:type="dxa"/>
          </w:tcPr>
          <w:p w:rsidR="004B1C54" w:rsidRPr="00A071DA" w:rsidRDefault="007D63C8" w:rsidP="00372AFA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A071DA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12.00-12</w:t>
            </w:r>
            <w:r w:rsidR="008A2320" w:rsidRPr="00A071DA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.</w:t>
            </w:r>
            <w:r w:rsidRPr="00A071DA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30</w:t>
            </w:r>
            <w:r w:rsidR="00A071DA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 xml:space="preserve"> </w:t>
            </w:r>
            <w:r w:rsidR="00372AFA" w:rsidRPr="00A071DA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 xml:space="preserve">Торжественное открытие </w:t>
            </w:r>
            <w:r w:rsidR="00372AFA" w:rsidRPr="00A071DA"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</w:rPr>
              <w:t>Всероссийского</w:t>
            </w:r>
            <w:r w:rsidRPr="00A071DA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 xml:space="preserve"> фестиваля народных художественных промыслов </w:t>
            </w:r>
            <w:r w:rsidR="00447EF2" w:rsidRPr="00A071DA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«Хранители традиций»</w:t>
            </w:r>
          </w:p>
        </w:tc>
        <w:tc>
          <w:tcPr>
            <w:tcW w:w="2552" w:type="dxa"/>
          </w:tcPr>
          <w:p w:rsidR="00A071DA" w:rsidRDefault="007C6F78" w:rsidP="007C6F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  <w:r w:rsidRPr="00A071DA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 xml:space="preserve">Перед входом,      </w:t>
            </w:r>
          </w:p>
          <w:p w:rsidR="00DB2BB4" w:rsidRPr="00A071DA" w:rsidRDefault="007C6F78" w:rsidP="007C6F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71DA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на улице</w:t>
            </w:r>
            <w:r w:rsidRPr="00A071D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</w:tr>
      <w:tr w:rsidR="00402BEE" w:rsidRPr="00A071DA" w:rsidTr="00A071DA">
        <w:trPr>
          <w:trHeight w:val="345"/>
        </w:trPr>
        <w:tc>
          <w:tcPr>
            <w:tcW w:w="7797" w:type="dxa"/>
          </w:tcPr>
          <w:p w:rsidR="00402BEE" w:rsidRDefault="00EA71FC" w:rsidP="007D63C8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071D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12.30-13.00 </w:t>
            </w:r>
            <w:r w:rsidRPr="00A071DA">
              <w:rPr>
                <w:rFonts w:ascii="Times New Roman" w:hAnsi="Times New Roman" w:cs="Times New Roman"/>
                <w:sz w:val="24"/>
                <w:szCs w:val="28"/>
              </w:rPr>
              <w:t>Обход экспозиции</w:t>
            </w:r>
            <w:r w:rsidRPr="00A071D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 </w:t>
            </w:r>
            <w:r w:rsidRPr="00A071DA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VIP</w:t>
            </w:r>
            <w:r w:rsidRPr="00A071D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– гостями</w:t>
            </w:r>
          </w:p>
          <w:p w:rsidR="00A071DA" w:rsidRPr="00A071DA" w:rsidRDefault="00A071DA" w:rsidP="007D63C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</w:tcPr>
          <w:p w:rsidR="00402BEE" w:rsidRPr="00A071DA" w:rsidRDefault="00EA71FC" w:rsidP="00EA0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71DA">
              <w:rPr>
                <w:rFonts w:ascii="Times New Roman" w:hAnsi="Times New Roman" w:cs="Times New Roman"/>
                <w:b/>
                <w:sz w:val="24"/>
                <w:szCs w:val="28"/>
              </w:rPr>
              <w:t>1, 2 этаж</w:t>
            </w:r>
          </w:p>
        </w:tc>
      </w:tr>
      <w:tr w:rsidR="00EA71FC" w:rsidRPr="00A071DA" w:rsidTr="00A071DA">
        <w:trPr>
          <w:trHeight w:val="488"/>
        </w:trPr>
        <w:tc>
          <w:tcPr>
            <w:tcW w:w="7797" w:type="dxa"/>
          </w:tcPr>
          <w:p w:rsidR="00EA71FC" w:rsidRPr="00A071DA" w:rsidRDefault="00EA71FC" w:rsidP="00EA71F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71D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14.00-15.30 </w:t>
            </w:r>
            <w:r w:rsidRPr="00A071DA">
              <w:rPr>
                <w:rFonts w:ascii="Times New Roman" w:hAnsi="Times New Roman" w:cs="Times New Roman"/>
                <w:sz w:val="24"/>
                <w:szCs w:val="28"/>
              </w:rPr>
              <w:t>Пленарное заседание по вопросам сохранения и развития НХП</w:t>
            </w:r>
            <w:r w:rsidRPr="00A071DA">
              <w:rPr>
                <w:rFonts w:ascii="Times New Roman" w:hAnsi="Times New Roman" w:cs="Times New Roman"/>
                <w:i/>
                <w:sz w:val="24"/>
                <w:szCs w:val="28"/>
              </w:rPr>
              <w:t>( по приглашениям)</w:t>
            </w:r>
          </w:p>
        </w:tc>
        <w:tc>
          <w:tcPr>
            <w:tcW w:w="2552" w:type="dxa"/>
          </w:tcPr>
          <w:p w:rsidR="00A071DA" w:rsidRDefault="00EA71FC" w:rsidP="00EA71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71D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Конференц-зал,   </w:t>
            </w:r>
          </w:p>
          <w:p w:rsidR="00EA71FC" w:rsidRPr="00A071DA" w:rsidRDefault="00EA71FC" w:rsidP="00EA71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71DA">
              <w:rPr>
                <w:rFonts w:ascii="Times New Roman" w:hAnsi="Times New Roman" w:cs="Times New Roman"/>
                <w:b/>
                <w:sz w:val="24"/>
                <w:szCs w:val="28"/>
              </w:rPr>
              <w:t>3 этаж</w:t>
            </w:r>
          </w:p>
        </w:tc>
      </w:tr>
      <w:tr w:rsidR="00EA71FC" w:rsidRPr="00A071DA" w:rsidTr="00A071DA">
        <w:trPr>
          <w:trHeight w:val="458"/>
        </w:trPr>
        <w:tc>
          <w:tcPr>
            <w:tcW w:w="7797" w:type="dxa"/>
          </w:tcPr>
          <w:p w:rsidR="00EA71FC" w:rsidRPr="00A071DA" w:rsidRDefault="00EA71FC" w:rsidP="00A071DA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071DA">
              <w:rPr>
                <w:rFonts w:ascii="Times New Roman" w:hAnsi="Times New Roman" w:cs="Times New Roman"/>
                <w:b/>
                <w:sz w:val="24"/>
                <w:szCs w:val="28"/>
              </w:rPr>
              <w:t>15.30-16.00</w:t>
            </w:r>
            <w:r w:rsidRPr="00A071DA">
              <w:rPr>
                <w:rFonts w:ascii="Times New Roman" w:hAnsi="Times New Roman" w:cs="Times New Roman"/>
                <w:sz w:val="24"/>
                <w:szCs w:val="28"/>
              </w:rPr>
              <w:t xml:space="preserve"> Кофе - брейк </w:t>
            </w:r>
            <w:r w:rsidRPr="00A071D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(для </w:t>
            </w:r>
            <w:r w:rsidRPr="00A071DA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VIP</w:t>
            </w:r>
            <w:r w:rsidRPr="00A071D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– гостей)</w:t>
            </w:r>
          </w:p>
        </w:tc>
        <w:tc>
          <w:tcPr>
            <w:tcW w:w="2552" w:type="dxa"/>
          </w:tcPr>
          <w:p w:rsidR="00A071DA" w:rsidRDefault="00EA71FC" w:rsidP="00EA71F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71D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Конференц-зал,   </w:t>
            </w:r>
          </w:p>
          <w:p w:rsidR="00EA71FC" w:rsidRPr="00A071DA" w:rsidRDefault="00EA71FC" w:rsidP="00EA71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71DA">
              <w:rPr>
                <w:rFonts w:ascii="Times New Roman" w:hAnsi="Times New Roman" w:cs="Times New Roman"/>
                <w:b/>
                <w:sz w:val="24"/>
                <w:szCs w:val="28"/>
              </w:rPr>
              <w:t>2 этаж</w:t>
            </w:r>
          </w:p>
        </w:tc>
      </w:tr>
      <w:tr w:rsidR="00FB74E6" w:rsidRPr="00A071DA" w:rsidTr="00A071DA">
        <w:trPr>
          <w:trHeight w:val="145"/>
        </w:trPr>
        <w:tc>
          <w:tcPr>
            <w:tcW w:w="7797" w:type="dxa"/>
          </w:tcPr>
          <w:p w:rsidR="00FB74E6" w:rsidRPr="00A071DA" w:rsidRDefault="00FB74E6" w:rsidP="00FB74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71DA">
              <w:rPr>
                <w:rFonts w:ascii="Times New Roman" w:hAnsi="Times New Roman" w:cs="Times New Roman"/>
                <w:b/>
                <w:sz w:val="24"/>
                <w:szCs w:val="28"/>
              </w:rPr>
              <w:t>12.00-18.00</w:t>
            </w:r>
            <w:r w:rsidRPr="00A071DA">
              <w:rPr>
                <w:rFonts w:ascii="Times New Roman" w:hAnsi="Times New Roman" w:cs="Times New Roman"/>
                <w:sz w:val="24"/>
                <w:szCs w:val="28"/>
              </w:rPr>
              <w:t xml:space="preserve"> Работа площадки обучающих мастер-классов</w:t>
            </w:r>
          </w:p>
        </w:tc>
        <w:tc>
          <w:tcPr>
            <w:tcW w:w="2552" w:type="dxa"/>
          </w:tcPr>
          <w:p w:rsidR="00A071DA" w:rsidRDefault="00FB74E6" w:rsidP="00FB74E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71D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Стеклянный зал, </w:t>
            </w:r>
          </w:p>
          <w:p w:rsidR="00FB74E6" w:rsidRPr="00A071DA" w:rsidRDefault="00FB74E6" w:rsidP="00FB74E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71DA">
              <w:rPr>
                <w:rFonts w:ascii="Times New Roman" w:hAnsi="Times New Roman" w:cs="Times New Roman"/>
                <w:b/>
                <w:sz w:val="24"/>
                <w:szCs w:val="28"/>
              </w:rPr>
              <w:t>1 этаж</w:t>
            </w:r>
          </w:p>
        </w:tc>
      </w:tr>
      <w:tr w:rsidR="00A071DA" w:rsidRPr="00A071DA" w:rsidTr="00A071DA">
        <w:trPr>
          <w:trHeight w:val="523"/>
        </w:trPr>
        <w:tc>
          <w:tcPr>
            <w:tcW w:w="10350" w:type="dxa"/>
            <w:gridSpan w:val="2"/>
            <w:vAlign w:val="center"/>
          </w:tcPr>
          <w:p w:rsidR="00A071DA" w:rsidRPr="00A071DA" w:rsidRDefault="00A071DA" w:rsidP="00A071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A071DA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20 ОКТЯБРЯ (пятница)</w:t>
            </w:r>
          </w:p>
        </w:tc>
      </w:tr>
      <w:tr w:rsidR="00FB74E6" w:rsidRPr="00A071DA" w:rsidTr="00A071DA">
        <w:tc>
          <w:tcPr>
            <w:tcW w:w="7797" w:type="dxa"/>
          </w:tcPr>
          <w:p w:rsidR="00FB74E6" w:rsidRDefault="00FB74E6" w:rsidP="00FB74E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071DA">
              <w:rPr>
                <w:rFonts w:ascii="Times New Roman" w:hAnsi="Times New Roman" w:cs="Times New Roman"/>
                <w:b/>
                <w:sz w:val="24"/>
                <w:szCs w:val="28"/>
              </w:rPr>
              <w:t>11.00-19.00</w:t>
            </w:r>
            <w:r w:rsidRPr="00A071DA">
              <w:rPr>
                <w:rFonts w:ascii="Times New Roman" w:hAnsi="Times New Roman" w:cs="Times New Roman"/>
                <w:sz w:val="24"/>
                <w:szCs w:val="28"/>
              </w:rPr>
              <w:t xml:space="preserve">  Работа </w:t>
            </w:r>
            <w:r w:rsidRPr="00A071DA">
              <w:rPr>
                <w:rFonts w:ascii="Times New Roman" w:hAnsi="Times New Roman" w:cs="Times New Roman"/>
                <w:i/>
                <w:sz w:val="24"/>
                <w:szCs w:val="28"/>
              </w:rPr>
              <w:t>Всероссийского</w:t>
            </w:r>
            <w:r w:rsidRPr="00A071DA">
              <w:rPr>
                <w:rFonts w:ascii="Times New Roman" w:hAnsi="Times New Roman" w:cs="Times New Roman"/>
                <w:sz w:val="24"/>
                <w:szCs w:val="28"/>
              </w:rPr>
              <w:t xml:space="preserve"> фестиваля</w:t>
            </w:r>
            <w:r w:rsidRPr="00A071DA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Pr="00A071DA">
              <w:rPr>
                <w:rFonts w:ascii="Times New Roman" w:hAnsi="Times New Roman" w:cs="Times New Roman"/>
                <w:i/>
                <w:sz w:val="24"/>
                <w:szCs w:val="28"/>
              </w:rPr>
              <w:t>(свободный вход)</w:t>
            </w:r>
          </w:p>
          <w:p w:rsidR="00A071DA" w:rsidRPr="00A071DA" w:rsidRDefault="00A071DA" w:rsidP="00FB74E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FB74E6" w:rsidRPr="00A071DA" w:rsidRDefault="00FB74E6" w:rsidP="00FB74E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71DA">
              <w:rPr>
                <w:rFonts w:ascii="Times New Roman" w:hAnsi="Times New Roman" w:cs="Times New Roman"/>
                <w:b/>
                <w:sz w:val="24"/>
                <w:szCs w:val="28"/>
              </w:rPr>
              <w:t>1, 2 этаж</w:t>
            </w:r>
          </w:p>
        </w:tc>
      </w:tr>
      <w:tr w:rsidR="00FB74E6" w:rsidRPr="00A071DA" w:rsidTr="00A071DA">
        <w:tc>
          <w:tcPr>
            <w:tcW w:w="7797" w:type="dxa"/>
          </w:tcPr>
          <w:p w:rsidR="00FB74E6" w:rsidRPr="00A071DA" w:rsidRDefault="00FB74E6" w:rsidP="00FB74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071DA">
              <w:rPr>
                <w:rFonts w:ascii="Times New Roman" w:eastAsia="Times New Roman" w:hAnsi="Times New Roman" w:cs="Times New Roman"/>
                <w:b/>
                <w:bCs/>
                <w:sz w:val="28"/>
                <w:szCs w:val="30"/>
                <w:lang w:eastAsia="ru-RU"/>
              </w:rPr>
              <w:t>11:00-16:00</w:t>
            </w:r>
            <w:r w:rsidRPr="00A071DA">
              <w:rPr>
                <w:rFonts w:ascii="Times New Roman" w:eastAsia="Times New Roman" w:hAnsi="Times New Roman" w:cs="Times New Roman"/>
                <w:bCs/>
                <w:sz w:val="28"/>
                <w:szCs w:val="30"/>
                <w:lang w:eastAsia="ru-RU"/>
              </w:rPr>
              <w:t xml:space="preserve"> </w:t>
            </w:r>
            <w:r w:rsidRPr="00A071D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Демонстрация презентационных фильмов о народных художественных промыслах</w:t>
            </w:r>
          </w:p>
        </w:tc>
        <w:tc>
          <w:tcPr>
            <w:tcW w:w="2552" w:type="dxa"/>
          </w:tcPr>
          <w:p w:rsidR="00FB74E6" w:rsidRPr="00A071DA" w:rsidRDefault="00FB74E6" w:rsidP="00FB74E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71DA">
              <w:rPr>
                <w:rFonts w:ascii="Times New Roman" w:hAnsi="Times New Roman" w:cs="Times New Roman"/>
                <w:b/>
                <w:sz w:val="24"/>
                <w:szCs w:val="28"/>
              </w:rPr>
              <w:t>1 этаж</w:t>
            </w:r>
          </w:p>
        </w:tc>
      </w:tr>
      <w:tr w:rsidR="00A071DA" w:rsidRPr="00A071DA" w:rsidTr="00A071DA">
        <w:trPr>
          <w:trHeight w:val="500"/>
        </w:trPr>
        <w:tc>
          <w:tcPr>
            <w:tcW w:w="10350" w:type="dxa"/>
            <w:gridSpan w:val="2"/>
            <w:vAlign w:val="center"/>
          </w:tcPr>
          <w:p w:rsidR="00A071DA" w:rsidRPr="00A071DA" w:rsidRDefault="00A071DA" w:rsidP="00A071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A071DA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21 ОКТЯБРЯ (суббота)</w:t>
            </w:r>
          </w:p>
        </w:tc>
      </w:tr>
      <w:tr w:rsidR="00FB74E6" w:rsidRPr="00A071DA" w:rsidTr="00A071DA">
        <w:tc>
          <w:tcPr>
            <w:tcW w:w="7797" w:type="dxa"/>
          </w:tcPr>
          <w:p w:rsidR="00FB74E6" w:rsidRDefault="00FB74E6" w:rsidP="00FB74E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071DA">
              <w:rPr>
                <w:rFonts w:ascii="Times New Roman" w:hAnsi="Times New Roman" w:cs="Times New Roman"/>
                <w:b/>
                <w:sz w:val="24"/>
                <w:szCs w:val="28"/>
              </w:rPr>
              <w:t>11.00-19.00</w:t>
            </w:r>
            <w:r w:rsidRPr="00A071DA">
              <w:rPr>
                <w:rFonts w:ascii="Times New Roman" w:hAnsi="Times New Roman" w:cs="Times New Roman"/>
                <w:sz w:val="24"/>
                <w:szCs w:val="28"/>
              </w:rPr>
              <w:t xml:space="preserve"> Работа  </w:t>
            </w:r>
            <w:r w:rsidRPr="00A071DA">
              <w:rPr>
                <w:rFonts w:ascii="Times New Roman" w:hAnsi="Times New Roman" w:cs="Times New Roman"/>
                <w:i/>
                <w:sz w:val="24"/>
                <w:szCs w:val="28"/>
              </w:rPr>
              <w:t>Всероссийского</w:t>
            </w:r>
            <w:r w:rsidRPr="00A071DA">
              <w:rPr>
                <w:rFonts w:ascii="Times New Roman" w:hAnsi="Times New Roman" w:cs="Times New Roman"/>
                <w:sz w:val="24"/>
                <w:szCs w:val="28"/>
              </w:rPr>
              <w:t xml:space="preserve"> фестиваля</w:t>
            </w:r>
            <w:r w:rsidRPr="00A071D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(свободный вход)</w:t>
            </w:r>
          </w:p>
          <w:p w:rsidR="00A071DA" w:rsidRPr="00A071DA" w:rsidRDefault="00A071DA" w:rsidP="00FB74E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FB74E6" w:rsidRPr="00A071DA" w:rsidRDefault="00FB74E6" w:rsidP="00FB74E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71DA">
              <w:rPr>
                <w:rFonts w:ascii="Times New Roman" w:hAnsi="Times New Roman" w:cs="Times New Roman"/>
                <w:b/>
                <w:sz w:val="24"/>
                <w:szCs w:val="28"/>
              </w:rPr>
              <w:t>1, 2 этаж</w:t>
            </w:r>
          </w:p>
        </w:tc>
      </w:tr>
      <w:tr w:rsidR="00FB74E6" w:rsidRPr="00A071DA" w:rsidTr="00A071DA">
        <w:tc>
          <w:tcPr>
            <w:tcW w:w="7797" w:type="dxa"/>
          </w:tcPr>
          <w:p w:rsidR="00FB74E6" w:rsidRPr="00A071DA" w:rsidRDefault="00FB74E6" w:rsidP="00FB74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71DA">
              <w:rPr>
                <w:rFonts w:ascii="Times New Roman" w:hAnsi="Times New Roman" w:cs="Times New Roman"/>
                <w:b/>
                <w:sz w:val="24"/>
                <w:szCs w:val="28"/>
              </w:rPr>
              <w:t>12.00-18.00</w:t>
            </w:r>
            <w:r w:rsidRPr="00A071DA">
              <w:rPr>
                <w:rFonts w:ascii="Times New Roman" w:hAnsi="Times New Roman" w:cs="Times New Roman"/>
                <w:sz w:val="24"/>
                <w:szCs w:val="28"/>
              </w:rPr>
              <w:t xml:space="preserve"> Работа площадки обучающих мастер-классов</w:t>
            </w:r>
          </w:p>
        </w:tc>
        <w:tc>
          <w:tcPr>
            <w:tcW w:w="2552" w:type="dxa"/>
          </w:tcPr>
          <w:p w:rsidR="00A071DA" w:rsidRDefault="00FB74E6" w:rsidP="00FB74E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71D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Стеклянный зал, </w:t>
            </w:r>
          </w:p>
          <w:p w:rsidR="00FB74E6" w:rsidRPr="00A071DA" w:rsidRDefault="00FB74E6" w:rsidP="00FB74E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71DA">
              <w:rPr>
                <w:rFonts w:ascii="Times New Roman" w:hAnsi="Times New Roman" w:cs="Times New Roman"/>
                <w:b/>
                <w:sz w:val="24"/>
                <w:szCs w:val="28"/>
              </w:rPr>
              <w:t>1 этаж</w:t>
            </w:r>
          </w:p>
        </w:tc>
      </w:tr>
      <w:tr w:rsidR="00A071DA" w:rsidRPr="00A071DA" w:rsidTr="00A071DA">
        <w:trPr>
          <w:trHeight w:val="562"/>
        </w:trPr>
        <w:tc>
          <w:tcPr>
            <w:tcW w:w="10350" w:type="dxa"/>
            <w:gridSpan w:val="2"/>
            <w:vAlign w:val="center"/>
          </w:tcPr>
          <w:p w:rsidR="00A071DA" w:rsidRPr="00A071DA" w:rsidRDefault="00A071DA" w:rsidP="00A071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A071DA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22 ОКТЯБРЯ (воскресенье)</w:t>
            </w:r>
          </w:p>
        </w:tc>
      </w:tr>
      <w:tr w:rsidR="00FB74E6" w:rsidRPr="00A071DA" w:rsidTr="00A071DA">
        <w:tc>
          <w:tcPr>
            <w:tcW w:w="7797" w:type="dxa"/>
          </w:tcPr>
          <w:p w:rsidR="00FB74E6" w:rsidRDefault="00FB74E6" w:rsidP="00FB74E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071DA">
              <w:rPr>
                <w:rFonts w:ascii="Times New Roman" w:hAnsi="Times New Roman" w:cs="Times New Roman"/>
                <w:b/>
                <w:sz w:val="24"/>
                <w:szCs w:val="28"/>
              </w:rPr>
              <w:t>11.00-17.00</w:t>
            </w:r>
            <w:r w:rsidRPr="00A071DA">
              <w:rPr>
                <w:rFonts w:ascii="Times New Roman" w:hAnsi="Times New Roman" w:cs="Times New Roman"/>
                <w:sz w:val="24"/>
                <w:szCs w:val="28"/>
              </w:rPr>
              <w:t xml:space="preserve"> Работа </w:t>
            </w:r>
            <w:r w:rsidRPr="00A071DA">
              <w:rPr>
                <w:rFonts w:ascii="Times New Roman" w:hAnsi="Times New Roman" w:cs="Times New Roman"/>
                <w:i/>
                <w:sz w:val="24"/>
                <w:szCs w:val="28"/>
              </w:rPr>
              <w:t>Всероссийского</w:t>
            </w:r>
            <w:r w:rsidRPr="00A071DA">
              <w:rPr>
                <w:rFonts w:ascii="Times New Roman" w:hAnsi="Times New Roman" w:cs="Times New Roman"/>
                <w:sz w:val="24"/>
                <w:szCs w:val="28"/>
              </w:rPr>
              <w:t xml:space="preserve"> фестиваля</w:t>
            </w:r>
            <w:r w:rsidRPr="00A071D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(свободный вход)</w:t>
            </w:r>
          </w:p>
          <w:p w:rsidR="00A071DA" w:rsidRPr="00A071DA" w:rsidRDefault="00A071DA" w:rsidP="00FB74E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FB74E6" w:rsidRPr="00A071DA" w:rsidRDefault="00FB74E6" w:rsidP="00FB74E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71DA">
              <w:rPr>
                <w:rFonts w:ascii="Times New Roman" w:hAnsi="Times New Roman" w:cs="Times New Roman"/>
                <w:b/>
                <w:sz w:val="24"/>
                <w:szCs w:val="28"/>
              </w:rPr>
              <w:t>1, 2 этаж</w:t>
            </w:r>
          </w:p>
        </w:tc>
      </w:tr>
      <w:tr w:rsidR="00FB74E6" w:rsidRPr="00A071DA" w:rsidTr="00A071DA">
        <w:tc>
          <w:tcPr>
            <w:tcW w:w="7797" w:type="dxa"/>
          </w:tcPr>
          <w:p w:rsidR="00FB74E6" w:rsidRPr="00A071DA" w:rsidRDefault="00FB74E6" w:rsidP="00FB74E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71DA">
              <w:rPr>
                <w:rFonts w:ascii="Times New Roman" w:hAnsi="Times New Roman" w:cs="Times New Roman"/>
                <w:b/>
                <w:sz w:val="24"/>
                <w:szCs w:val="28"/>
              </w:rPr>
              <w:t>15.00-16.00</w:t>
            </w:r>
            <w:r w:rsidRPr="00A071DA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  <w:r w:rsidRPr="00A071DA">
              <w:rPr>
                <w:rFonts w:ascii="Times New Roman" w:hAnsi="Times New Roman" w:cs="Times New Roman"/>
                <w:sz w:val="24"/>
                <w:szCs w:val="28"/>
              </w:rPr>
              <w:t xml:space="preserve">Награждение участников </w:t>
            </w:r>
            <w:r w:rsidRPr="00A071DA">
              <w:rPr>
                <w:rFonts w:ascii="Times New Roman" w:hAnsi="Times New Roman" w:cs="Times New Roman"/>
                <w:i/>
                <w:sz w:val="24"/>
                <w:szCs w:val="28"/>
              </w:rPr>
              <w:t>Всероссийского</w:t>
            </w:r>
            <w:r w:rsidRPr="00A071DA">
              <w:rPr>
                <w:rFonts w:ascii="Times New Roman" w:hAnsi="Times New Roman" w:cs="Times New Roman"/>
                <w:sz w:val="24"/>
                <w:szCs w:val="28"/>
              </w:rPr>
              <w:t xml:space="preserve"> фестиваля народных художественных промыслов и ремесел «Хранители традиций»</w:t>
            </w:r>
          </w:p>
          <w:p w:rsidR="00FB74E6" w:rsidRPr="00A071DA" w:rsidRDefault="00FB74E6" w:rsidP="00FB74E6">
            <w:pPr>
              <w:tabs>
                <w:tab w:val="left" w:pos="1624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</w:tcPr>
          <w:p w:rsidR="00FB74E6" w:rsidRPr="00A071DA" w:rsidRDefault="00FB74E6" w:rsidP="00FB74E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B74E6" w:rsidRPr="00A071DA" w:rsidRDefault="00FB74E6" w:rsidP="00FB74E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71DA">
              <w:rPr>
                <w:rFonts w:ascii="Times New Roman" w:hAnsi="Times New Roman" w:cs="Times New Roman"/>
                <w:b/>
                <w:sz w:val="24"/>
                <w:szCs w:val="28"/>
              </w:rPr>
              <w:t>1 этаж</w:t>
            </w:r>
          </w:p>
        </w:tc>
      </w:tr>
      <w:tr w:rsidR="00FB74E6" w:rsidRPr="00A071DA" w:rsidTr="00A071DA">
        <w:tc>
          <w:tcPr>
            <w:tcW w:w="7797" w:type="dxa"/>
          </w:tcPr>
          <w:p w:rsidR="00A071DA" w:rsidRPr="00A071DA" w:rsidRDefault="00FB74E6" w:rsidP="00FB74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71D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17.00-19.00  </w:t>
            </w:r>
            <w:r w:rsidRPr="00A071DA">
              <w:rPr>
                <w:rFonts w:ascii="Times New Roman" w:hAnsi="Times New Roman" w:cs="Times New Roman"/>
                <w:sz w:val="24"/>
                <w:szCs w:val="28"/>
              </w:rPr>
              <w:t>Выезд участников и демонтаж выставки</w:t>
            </w:r>
            <w:bookmarkStart w:id="1" w:name="_GoBack"/>
            <w:bookmarkEnd w:id="1"/>
          </w:p>
        </w:tc>
        <w:tc>
          <w:tcPr>
            <w:tcW w:w="2552" w:type="dxa"/>
          </w:tcPr>
          <w:p w:rsidR="00FB74E6" w:rsidRPr="00A071DA" w:rsidRDefault="00FB74E6" w:rsidP="00FB74E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8D3524" w:rsidRPr="00A071DA" w:rsidRDefault="008D3524" w:rsidP="0055474D">
      <w:pPr>
        <w:rPr>
          <w:sz w:val="20"/>
        </w:rPr>
      </w:pPr>
    </w:p>
    <w:sectPr w:rsidR="008D3524" w:rsidRPr="00A071DA" w:rsidSect="00A071DA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B69" w:rsidRDefault="00441B69" w:rsidP="00CE1B28">
      <w:pPr>
        <w:spacing w:after="0" w:line="240" w:lineRule="auto"/>
      </w:pPr>
      <w:r>
        <w:separator/>
      </w:r>
    </w:p>
  </w:endnote>
  <w:endnote w:type="continuationSeparator" w:id="0">
    <w:p w:rsidR="00441B69" w:rsidRDefault="00441B69" w:rsidP="00CE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B69" w:rsidRDefault="00441B69" w:rsidP="00CE1B28">
      <w:pPr>
        <w:spacing w:after="0" w:line="240" w:lineRule="auto"/>
      </w:pPr>
      <w:r>
        <w:separator/>
      </w:r>
    </w:p>
  </w:footnote>
  <w:footnote w:type="continuationSeparator" w:id="0">
    <w:p w:rsidR="00441B69" w:rsidRDefault="00441B69" w:rsidP="00CE1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D4"/>
    <w:rsid w:val="00053B0D"/>
    <w:rsid w:val="000E0F55"/>
    <w:rsid w:val="00100220"/>
    <w:rsid w:val="00150A23"/>
    <w:rsid w:val="00225C03"/>
    <w:rsid w:val="00260CE9"/>
    <w:rsid w:val="002628E5"/>
    <w:rsid w:val="002B5857"/>
    <w:rsid w:val="002C0E33"/>
    <w:rsid w:val="002E0E37"/>
    <w:rsid w:val="00317EA0"/>
    <w:rsid w:val="00372AFA"/>
    <w:rsid w:val="003919DF"/>
    <w:rsid w:val="00397B22"/>
    <w:rsid w:val="003D4BCB"/>
    <w:rsid w:val="00402BEE"/>
    <w:rsid w:val="00425CC0"/>
    <w:rsid w:val="00441B69"/>
    <w:rsid w:val="00447EF2"/>
    <w:rsid w:val="004741B2"/>
    <w:rsid w:val="004B1C54"/>
    <w:rsid w:val="004B33D0"/>
    <w:rsid w:val="004E454F"/>
    <w:rsid w:val="0055474D"/>
    <w:rsid w:val="00573A4E"/>
    <w:rsid w:val="005F384E"/>
    <w:rsid w:val="006177CE"/>
    <w:rsid w:val="006455F5"/>
    <w:rsid w:val="00645DE8"/>
    <w:rsid w:val="00670D69"/>
    <w:rsid w:val="006862E9"/>
    <w:rsid w:val="006B3436"/>
    <w:rsid w:val="006D1DF1"/>
    <w:rsid w:val="007667F9"/>
    <w:rsid w:val="0077701D"/>
    <w:rsid w:val="007C6F78"/>
    <w:rsid w:val="007D63C8"/>
    <w:rsid w:val="00807B8E"/>
    <w:rsid w:val="008A2320"/>
    <w:rsid w:val="008D3524"/>
    <w:rsid w:val="009234D7"/>
    <w:rsid w:val="00927825"/>
    <w:rsid w:val="009539D4"/>
    <w:rsid w:val="009647F5"/>
    <w:rsid w:val="009A3412"/>
    <w:rsid w:val="00A071DA"/>
    <w:rsid w:val="00A33F93"/>
    <w:rsid w:val="00A37CDA"/>
    <w:rsid w:val="00A437F9"/>
    <w:rsid w:val="00B12CDC"/>
    <w:rsid w:val="00B534BC"/>
    <w:rsid w:val="00C63AE2"/>
    <w:rsid w:val="00C662F2"/>
    <w:rsid w:val="00C8223F"/>
    <w:rsid w:val="00C85C60"/>
    <w:rsid w:val="00CB1F0C"/>
    <w:rsid w:val="00CE1B28"/>
    <w:rsid w:val="00D71B27"/>
    <w:rsid w:val="00D9584C"/>
    <w:rsid w:val="00DB2BB4"/>
    <w:rsid w:val="00DC380C"/>
    <w:rsid w:val="00E03CCD"/>
    <w:rsid w:val="00EA0CF8"/>
    <w:rsid w:val="00EA3F2A"/>
    <w:rsid w:val="00EA71FC"/>
    <w:rsid w:val="00F33D16"/>
    <w:rsid w:val="00FB74E6"/>
    <w:rsid w:val="00FC00CA"/>
    <w:rsid w:val="00FE2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2406"/>
  <w15:docId w15:val="{A36B2275-D589-4790-8B99-4FD40AA2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E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1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1B28"/>
  </w:style>
  <w:style w:type="paragraph" w:styleId="a8">
    <w:name w:val="footer"/>
    <w:basedOn w:val="a"/>
    <w:link w:val="a9"/>
    <w:uiPriority w:val="99"/>
    <w:unhideWhenUsed/>
    <w:rsid w:val="00CE1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1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Матюшкина Ирина Николаевна</cp:lastModifiedBy>
  <cp:revision>21</cp:revision>
  <cp:lastPrinted>2023-08-21T06:35:00Z</cp:lastPrinted>
  <dcterms:created xsi:type="dcterms:W3CDTF">2023-06-23T13:10:00Z</dcterms:created>
  <dcterms:modified xsi:type="dcterms:W3CDTF">2023-08-31T13:42:00Z</dcterms:modified>
</cp:coreProperties>
</file>